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B" w:rsidRPr="00853EBB" w:rsidRDefault="001F548B" w:rsidP="001F548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รจัด</w:t>
      </w: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ซื้อจัดจ้าง ของสถานีตำรวจภูธรธวัชบุรี</w:t>
      </w:r>
    </w:p>
    <w:p w:rsidR="001F548B" w:rsidRPr="00853EBB" w:rsidRDefault="001F548B" w:rsidP="001F548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 ธันวาคม 2566</w:t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452"/>
        <w:gridCol w:w="1418"/>
        <w:gridCol w:w="1417"/>
        <w:gridCol w:w="2126"/>
        <w:gridCol w:w="2127"/>
        <w:gridCol w:w="1984"/>
        <w:gridCol w:w="1985"/>
      </w:tblGrid>
      <w:tr w:rsidR="001F548B" w:rsidTr="00183616">
        <w:tc>
          <w:tcPr>
            <w:tcW w:w="851" w:type="dxa"/>
          </w:tcPr>
          <w:p w:rsidR="001F548B" w:rsidRPr="007A5C71" w:rsidRDefault="001F548B" w:rsidP="001836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C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34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52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418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1F548B" w:rsidRPr="00853EBB" w:rsidRDefault="001F548B" w:rsidP="001836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คัด</w:t>
            </w: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เลือกและราคาที่ตกลงซื้อหรือจ้าง</w:t>
            </w:r>
          </w:p>
        </w:tc>
        <w:tc>
          <w:tcPr>
            <w:tcW w:w="1984" w:type="dxa"/>
          </w:tcPr>
          <w:p w:rsidR="001F548B" w:rsidRPr="00853EBB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</w:tcPr>
          <w:p w:rsidR="001F548B" w:rsidRPr="00853EBB" w:rsidRDefault="001F548B" w:rsidP="0018361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F548B" w:rsidTr="00183616">
        <w:tc>
          <w:tcPr>
            <w:tcW w:w="851" w:type="dxa"/>
          </w:tcPr>
          <w:p w:rsidR="001F548B" w:rsidRPr="001F548B" w:rsidRDefault="001F548B" w:rsidP="001F548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F5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34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จ้างเหมาประกอบเลี้ยงอาหารผู้ต้องหา</w:t>
            </w:r>
          </w:p>
        </w:tc>
        <w:tc>
          <w:tcPr>
            <w:tcW w:w="1452" w:type="dxa"/>
          </w:tcPr>
          <w:p w:rsidR="001F548B" w:rsidRPr="00F02370" w:rsidRDefault="0047774B" w:rsidP="0047774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/>
                <w:sz w:val="28"/>
              </w:rPr>
              <w:t>3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F548B" w:rsidRPr="00F02370">
              <w:rPr>
                <w:rFonts w:ascii="TH SarabunIT๙" w:hAnsi="TH SarabunIT๙" w:cs="TH SarabunIT๙"/>
                <w:sz w:val="28"/>
              </w:rPr>
              <w:t>5</w:t>
            </w:r>
            <w:r w:rsidRPr="00F02370">
              <w:rPr>
                <w:rFonts w:ascii="TH SarabunIT๙" w:hAnsi="TH SarabunIT๙" w:cs="TH SarabunIT๙"/>
                <w:sz w:val="28"/>
              </w:rPr>
              <w:t>0</w:t>
            </w:r>
            <w:r w:rsidR="001F548B" w:rsidRPr="00F0237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8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774B" w:rsidRPr="00F02370">
              <w:rPr>
                <w:rFonts w:ascii="TH SarabunIT๙" w:hAnsi="TH SarabunIT๙" w:cs="TH SarabunIT๙"/>
                <w:sz w:val="28"/>
              </w:rPr>
              <w:t>3</w:t>
            </w:r>
            <w:r w:rsidR="0047774B" w:rsidRPr="00F02370">
              <w:rPr>
                <w:rFonts w:ascii="TH SarabunIT๙" w:hAnsi="TH SarabunIT๙" w:cs="TH SarabunIT๙" w:hint="cs"/>
                <w:sz w:val="28"/>
                <w:cs/>
              </w:rPr>
              <w:t>,6</w:t>
            </w:r>
            <w:r w:rsidR="0047774B" w:rsidRPr="00F02370">
              <w:rPr>
                <w:rFonts w:ascii="TH SarabunIT๙" w:hAnsi="TH SarabunIT๙" w:cs="TH SarabunIT๙"/>
                <w:sz w:val="28"/>
              </w:rPr>
              <w:t xml:space="preserve">50 </w:t>
            </w:r>
            <w:r w:rsidR="0047774B" w:rsidRPr="00F0237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1.นางศิริพร  บัวสมบัติ</w:t>
            </w:r>
          </w:p>
          <w:p w:rsidR="001F548B" w:rsidRPr="00F02370" w:rsidRDefault="0047774B" w:rsidP="0047774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/>
                <w:sz w:val="28"/>
              </w:rPr>
              <w:t>3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,6</w:t>
            </w:r>
            <w:r w:rsidRPr="00F02370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7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1.นางศิริพร  บัวสมบัติ</w:t>
            </w:r>
          </w:p>
          <w:p w:rsidR="001F548B" w:rsidRPr="00F02370" w:rsidRDefault="0047774B" w:rsidP="0047774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/>
                <w:sz w:val="28"/>
              </w:rPr>
              <w:t>3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,6</w:t>
            </w:r>
            <w:r w:rsidRPr="00F02370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984" w:type="dxa"/>
          </w:tcPr>
          <w:p w:rsidR="001F548B" w:rsidRPr="00F02370" w:rsidRDefault="00F02370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985" w:type="dxa"/>
          </w:tcPr>
          <w:p w:rsidR="001F548B" w:rsidRPr="00F02370" w:rsidRDefault="00EC129F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 สัญญาที่  </w:t>
            </w:r>
            <w:r w:rsidR="0047774B" w:rsidRPr="00F02370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F02370" w:rsidRPr="00F0237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:rsidR="001F548B" w:rsidRPr="00F02370" w:rsidRDefault="001F548B" w:rsidP="00EC129F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  ลง</w:t>
            </w:r>
            <w:r w:rsidRPr="00F02370">
              <w:rPr>
                <w:rFonts w:ascii="TH SarabunIT๙" w:hAnsi="TH SarabunIT๙" w:cs="TH SarabunIT๙"/>
                <w:sz w:val="28"/>
              </w:rPr>
              <w:t xml:space="preserve"> 1 </w:t>
            </w:r>
            <w:r w:rsidR="00EC129F" w:rsidRPr="00F02370">
              <w:rPr>
                <w:rFonts w:ascii="TH SarabunIT๙" w:hAnsi="TH SarabunIT๙" w:cs="TH SarabunIT๙" w:hint="cs"/>
                <w:sz w:val="28"/>
                <w:cs/>
              </w:rPr>
              <w:t>ธ.ค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  <w:tr w:rsidR="001F548B" w:rsidTr="00183616">
        <w:tc>
          <w:tcPr>
            <w:tcW w:w="851" w:type="dxa"/>
          </w:tcPr>
          <w:p w:rsidR="001F548B" w:rsidRPr="001F548B" w:rsidRDefault="001F548B" w:rsidP="001F548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F5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234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จ้างเหมาทำความสะอาดอาคารที่ทำการ</w:t>
            </w:r>
          </w:p>
        </w:tc>
        <w:tc>
          <w:tcPr>
            <w:tcW w:w="1452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1,300 บาท</w:t>
            </w:r>
          </w:p>
        </w:tc>
        <w:tc>
          <w:tcPr>
            <w:tcW w:w="1418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1,300 บาท</w:t>
            </w:r>
          </w:p>
        </w:tc>
        <w:tc>
          <w:tcPr>
            <w:tcW w:w="1417" w:type="dxa"/>
          </w:tcPr>
          <w:p w:rsidR="001F548B" w:rsidRPr="00F02370" w:rsidRDefault="001F548B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F548B" w:rsidRPr="00F02370" w:rsidRDefault="001F548B" w:rsidP="00183616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นายณ</w:t>
            </w:r>
            <w:proofErr w:type="spellEnd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ภัทร สุ่ม</w:t>
            </w:r>
            <w:proofErr w:type="spellStart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มาตย์</w:t>
            </w:r>
            <w:proofErr w:type="spellEnd"/>
          </w:p>
          <w:p w:rsidR="001F548B" w:rsidRPr="00F02370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1,300 บาท</w:t>
            </w:r>
          </w:p>
        </w:tc>
        <w:tc>
          <w:tcPr>
            <w:tcW w:w="2127" w:type="dxa"/>
          </w:tcPr>
          <w:p w:rsidR="001F548B" w:rsidRPr="00F02370" w:rsidRDefault="001F548B" w:rsidP="00183616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นายณ</w:t>
            </w:r>
            <w:proofErr w:type="spellEnd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ภัทร สุ่ม</w:t>
            </w:r>
            <w:proofErr w:type="spellStart"/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มาตย์</w:t>
            </w:r>
            <w:proofErr w:type="spellEnd"/>
          </w:p>
          <w:p w:rsidR="001F548B" w:rsidRPr="00F02370" w:rsidRDefault="001F548B" w:rsidP="0018361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1,300 บาท</w:t>
            </w:r>
          </w:p>
        </w:tc>
        <w:tc>
          <w:tcPr>
            <w:tcW w:w="1984" w:type="dxa"/>
          </w:tcPr>
          <w:p w:rsidR="001F548B" w:rsidRPr="00F02370" w:rsidRDefault="00F02370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985" w:type="dxa"/>
          </w:tcPr>
          <w:p w:rsidR="001F548B" w:rsidRPr="00F02370" w:rsidRDefault="00EC129F" w:rsidP="001F548B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 สัญญาที่  </w:t>
            </w:r>
            <w:r w:rsidR="0047774B" w:rsidRPr="00F023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D1B53" w:rsidRPr="00F0237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F02370" w:rsidRPr="00F0237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F548B" w:rsidRPr="00F02370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  <w:p w:rsidR="001F548B" w:rsidRPr="00F02370" w:rsidRDefault="001F548B" w:rsidP="00EC129F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02370">
              <w:rPr>
                <w:rFonts w:ascii="TH SarabunIT๙" w:hAnsi="TH SarabunIT๙" w:cs="TH SarabunIT๙" w:hint="cs"/>
                <w:sz w:val="28"/>
                <w:cs/>
              </w:rPr>
              <w:t xml:space="preserve">   ลง</w:t>
            </w:r>
            <w:r w:rsidRPr="00F02370">
              <w:rPr>
                <w:rFonts w:ascii="TH SarabunIT๙" w:hAnsi="TH SarabunIT๙" w:cs="TH SarabunIT๙"/>
                <w:sz w:val="28"/>
              </w:rPr>
              <w:t xml:space="preserve"> 1 </w:t>
            </w:r>
            <w:r w:rsidR="00EC129F" w:rsidRPr="00F02370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C129F" w:rsidRPr="00F02370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F02370">
              <w:rPr>
                <w:rFonts w:ascii="TH SarabunIT๙" w:hAnsi="TH SarabunIT๙" w:cs="TH SarabunIT๙" w:hint="cs"/>
                <w:sz w:val="28"/>
                <w:cs/>
              </w:rPr>
              <w:t>.66</w:t>
            </w:r>
          </w:p>
        </w:tc>
      </w:tr>
    </w:tbl>
    <w:p w:rsidR="001F548B" w:rsidRDefault="001F548B" w:rsidP="001F548B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F548B" w:rsidRPr="004C3F39" w:rsidRDefault="001F548B" w:rsidP="001F548B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ตรวจแล้วถู</w:t>
      </w:r>
      <w:r w:rsidRPr="004C3F39">
        <w:rPr>
          <w:rFonts w:ascii="TH SarabunIT๙" w:hAnsi="TH SarabunIT๙" w:cs="TH SarabunIT๙" w:hint="cs"/>
          <w:sz w:val="36"/>
          <w:szCs w:val="36"/>
          <w:cs/>
        </w:rPr>
        <w:t>กต้อง</w:t>
      </w:r>
    </w:p>
    <w:p w:rsidR="001F548B" w:rsidRDefault="001F548B" w:rsidP="001F548B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proofErr w:type="spellStart"/>
      <w:r w:rsidRPr="004C3F39">
        <w:rPr>
          <w:rFonts w:ascii="TH SarabunIT๙" w:hAnsi="TH SarabunIT๙" w:cs="TH SarabunIT๙" w:hint="cs"/>
          <w:sz w:val="36"/>
          <w:szCs w:val="36"/>
          <w:cs/>
        </w:rPr>
        <w:t>พ.ต.อ</w:t>
      </w:r>
      <w:proofErr w:type="spellEnd"/>
      <w:r w:rsidRPr="004C3F39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3CE74372" wp14:editId="0F134DC0">
            <wp:extent cx="1181100" cy="552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อ.วรชัย บางยี่ขั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92" cy="5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8B" w:rsidRDefault="001F548B" w:rsidP="008B6B8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(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ชัย  บางยี่ขัน)</w:t>
      </w:r>
    </w:p>
    <w:p w:rsidR="001F548B" w:rsidRPr="004C3F39" w:rsidRDefault="001F548B" w:rsidP="008B6B81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.ธวัชบุรี</w:t>
      </w:r>
    </w:p>
    <w:p w:rsidR="00D77BE5" w:rsidRDefault="00D77BE5"/>
    <w:sectPr w:rsidR="00D77BE5" w:rsidSect="001F54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8B"/>
    <w:rsid w:val="000F3BE9"/>
    <w:rsid w:val="001069FB"/>
    <w:rsid w:val="001215C8"/>
    <w:rsid w:val="001258E3"/>
    <w:rsid w:val="0014570E"/>
    <w:rsid w:val="0015420F"/>
    <w:rsid w:val="00165794"/>
    <w:rsid w:val="001752B1"/>
    <w:rsid w:val="001A234C"/>
    <w:rsid w:val="001D4620"/>
    <w:rsid w:val="001E30E2"/>
    <w:rsid w:val="001F29E8"/>
    <w:rsid w:val="001F548B"/>
    <w:rsid w:val="00303AA8"/>
    <w:rsid w:val="00311ABF"/>
    <w:rsid w:val="0032426D"/>
    <w:rsid w:val="003316BB"/>
    <w:rsid w:val="00371774"/>
    <w:rsid w:val="003A5FAA"/>
    <w:rsid w:val="003A6EA3"/>
    <w:rsid w:val="003B225F"/>
    <w:rsid w:val="003B3673"/>
    <w:rsid w:val="00407757"/>
    <w:rsid w:val="00414501"/>
    <w:rsid w:val="0046668D"/>
    <w:rsid w:val="0047774B"/>
    <w:rsid w:val="004E751C"/>
    <w:rsid w:val="004F63C7"/>
    <w:rsid w:val="00511A75"/>
    <w:rsid w:val="00517FC8"/>
    <w:rsid w:val="00520B2A"/>
    <w:rsid w:val="005D0420"/>
    <w:rsid w:val="005E684D"/>
    <w:rsid w:val="005F2EE8"/>
    <w:rsid w:val="00612390"/>
    <w:rsid w:val="006D42F3"/>
    <w:rsid w:val="006E25B6"/>
    <w:rsid w:val="006E446F"/>
    <w:rsid w:val="006E6245"/>
    <w:rsid w:val="006F5F3F"/>
    <w:rsid w:val="00747E73"/>
    <w:rsid w:val="007B4B24"/>
    <w:rsid w:val="007F5202"/>
    <w:rsid w:val="00806620"/>
    <w:rsid w:val="008B6B81"/>
    <w:rsid w:val="008E4B70"/>
    <w:rsid w:val="00963327"/>
    <w:rsid w:val="00972513"/>
    <w:rsid w:val="009752EB"/>
    <w:rsid w:val="00977FF4"/>
    <w:rsid w:val="0098281A"/>
    <w:rsid w:val="00991748"/>
    <w:rsid w:val="00A144C4"/>
    <w:rsid w:val="00A4482D"/>
    <w:rsid w:val="00A46810"/>
    <w:rsid w:val="00BA7E27"/>
    <w:rsid w:val="00BC29C9"/>
    <w:rsid w:val="00C007AC"/>
    <w:rsid w:val="00C05357"/>
    <w:rsid w:val="00C60BFF"/>
    <w:rsid w:val="00CF08F7"/>
    <w:rsid w:val="00CF3CDF"/>
    <w:rsid w:val="00D77BE5"/>
    <w:rsid w:val="00DD2114"/>
    <w:rsid w:val="00DE17DF"/>
    <w:rsid w:val="00DE338B"/>
    <w:rsid w:val="00DF1A28"/>
    <w:rsid w:val="00E00F0B"/>
    <w:rsid w:val="00E012D1"/>
    <w:rsid w:val="00E766CE"/>
    <w:rsid w:val="00E9575B"/>
    <w:rsid w:val="00EC129F"/>
    <w:rsid w:val="00ED1B53"/>
    <w:rsid w:val="00F02370"/>
    <w:rsid w:val="00F0240D"/>
    <w:rsid w:val="00F058B6"/>
    <w:rsid w:val="00F1275C"/>
    <w:rsid w:val="00F253C0"/>
    <w:rsid w:val="00F25E34"/>
    <w:rsid w:val="00F333FD"/>
    <w:rsid w:val="00F71B07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4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4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ธารโรจ</dc:creator>
  <cp:lastModifiedBy>STS_สภ.ธวัชบุรี</cp:lastModifiedBy>
  <cp:revision>7</cp:revision>
  <cp:lastPrinted>2024-02-27T06:43:00Z</cp:lastPrinted>
  <dcterms:created xsi:type="dcterms:W3CDTF">2024-01-09T06:13:00Z</dcterms:created>
  <dcterms:modified xsi:type="dcterms:W3CDTF">2024-02-27T06:43:00Z</dcterms:modified>
</cp:coreProperties>
</file>